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0951" w14:textId="22AC5FDD" w:rsidR="003454BE" w:rsidRPr="003454BE" w:rsidRDefault="003454BE" w:rsidP="003454BE">
      <w:pPr>
        <w:jc w:val="center"/>
        <w:rPr>
          <w:rFonts w:ascii="SassoonPrimaryInfant" w:hAnsi="SassoonPrimaryInfant"/>
          <w:sz w:val="36"/>
          <w:szCs w:val="36"/>
        </w:rPr>
      </w:pPr>
      <w:r>
        <w:rPr>
          <w:rFonts w:ascii="SassoonPrimaryInfant" w:hAnsi="SassoonPrimaryInfant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71D8176" wp14:editId="004B978D">
            <wp:simplePos x="0" y="0"/>
            <wp:positionH relativeFrom="column">
              <wp:posOffset>5410200</wp:posOffset>
            </wp:positionH>
            <wp:positionV relativeFrom="paragraph">
              <wp:posOffset>1905</wp:posOffset>
            </wp:positionV>
            <wp:extent cx="938213" cy="93821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213" cy="9382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54BE">
        <w:rPr>
          <w:rFonts w:ascii="SassoonPrimaryInfant" w:hAnsi="SassoonPrimaryInfant"/>
          <w:sz w:val="36"/>
          <w:szCs w:val="36"/>
        </w:rPr>
        <w:t xml:space="preserve">Eco Council Application </w:t>
      </w:r>
      <w:r w:rsidR="002E188F">
        <w:rPr>
          <w:rFonts w:ascii="SassoonPrimaryInfant" w:hAnsi="SassoonPrimaryInfant"/>
          <w:sz w:val="36"/>
          <w:szCs w:val="36"/>
        </w:rPr>
        <w:t>KS1</w:t>
      </w:r>
    </w:p>
    <w:p w14:paraId="28853729" w14:textId="77777777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</w:p>
    <w:p w14:paraId="4CF7E668" w14:textId="77777777" w:rsidR="003454BE" w:rsidRDefault="003454BE" w:rsidP="003454BE">
      <w:pPr>
        <w:rPr>
          <w:rFonts w:ascii="SassoonPrimaryInfant" w:hAnsi="SassoonPrimaryInfant"/>
          <w:sz w:val="36"/>
          <w:szCs w:val="36"/>
        </w:rPr>
      </w:pPr>
      <w:r w:rsidRPr="003454BE">
        <w:rPr>
          <w:rFonts w:ascii="SassoonPrimaryInfant" w:hAnsi="SassoonPrimaryInfant"/>
          <w:sz w:val="36"/>
          <w:szCs w:val="36"/>
        </w:rPr>
        <w:t>Name</w:t>
      </w:r>
      <w:r>
        <w:rPr>
          <w:rFonts w:ascii="SassoonPrimaryInfant" w:hAnsi="SassoonPrimaryInfant"/>
          <w:sz w:val="36"/>
          <w:szCs w:val="36"/>
        </w:rPr>
        <w:t>:</w:t>
      </w:r>
    </w:p>
    <w:p w14:paraId="72531CDE" w14:textId="6F814318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  <w:r w:rsidRPr="003454BE">
        <w:rPr>
          <w:rFonts w:ascii="SassoonPrimaryInfant" w:hAnsi="SassoonPrimaryInfant"/>
          <w:sz w:val="36"/>
          <w:szCs w:val="36"/>
        </w:rPr>
        <w:t>__________________________________________________</w:t>
      </w:r>
    </w:p>
    <w:p w14:paraId="7631FB63" w14:textId="1636D493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  <w:r w:rsidRPr="003454BE">
        <w:rPr>
          <w:rFonts w:ascii="SassoonPrimaryInfant" w:hAnsi="SassoonPrimaryInfant"/>
          <w:sz w:val="36"/>
          <w:szCs w:val="36"/>
        </w:rPr>
        <w:t>Class: __________________________________________________</w:t>
      </w:r>
    </w:p>
    <w:p w14:paraId="523F2C06" w14:textId="77777777" w:rsidR="003454BE" w:rsidRPr="003454BE" w:rsidRDefault="003454BE" w:rsidP="003454BE">
      <w:pPr>
        <w:jc w:val="center"/>
        <w:rPr>
          <w:rFonts w:ascii="SassoonPrimaryInfant" w:hAnsi="SassoonPrimaryInfant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54BE" w:rsidRPr="003454BE" w14:paraId="2095BA90" w14:textId="77777777" w:rsidTr="003454BE">
        <w:tc>
          <w:tcPr>
            <w:tcW w:w="4508" w:type="dxa"/>
          </w:tcPr>
          <w:p w14:paraId="0EE9B838" w14:textId="2BDD0D7A" w:rsidR="003454BE" w:rsidRPr="003454BE" w:rsidRDefault="00851A47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Why do you want to be a member of the eco council?</w:t>
            </w:r>
          </w:p>
        </w:tc>
        <w:tc>
          <w:tcPr>
            <w:tcW w:w="4508" w:type="dxa"/>
          </w:tcPr>
          <w:p w14:paraId="374D03C0" w14:textId="04D06803" w:rsidR="003454BE" w:rsidRPr="003454BE" w:rsidRDefault="00CB555D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What ideas do you have to make Laghey more environmentally friendly?</w:t>
            </w:r>
          </w:p>
        </w:tc>
      </w:tr>
      <w:tr w:rsidR="003454BE" w:rsidRPr="003454BE" w14:paraId="31015F4C" w14:textId="77777777" w:rsidTr="003454BE">
        <w:tc>
          <w:tcPr>
            <w:tcW w:w="4508" w:type="dxa"/>
          </w:tcPr>
          <w:p w14:paraId="462C984F" w14:textId="77777777" w:rsidR="003454BE" w:rsidRDefault="003454BE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2CF1FE8A" w14:textId="77777777" w:rsidR="003454BE" w:rsidRDefault="003454BE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6352ADC0" w14:textId="77777777" w:rsidR="003454BE" w:rsidRDefault="003454BE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421FAC44" w14:textId="77777777" w:rsidR="003454BE" w:rsidRDefault="003454BE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570AA011" w14:textId="77777777" w:rsidR="003454BE" w:rsidRDefault="003454BE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2B22E9AD" w14:textId="668A6B97" w:rsidR="00E55B07" w:rsidRPr="003454BE" w:rsidRDefault="00E55B07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4508" w:type="dxa"/>
          </w:tcPr>
          <w:p w14:paraId="756B50A2" w14:textId="77777777" w:rsidR="003454BE" w:rsidRPr="003454BE" w:rsidRDefault="003454BE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E55B07" w:rsidRPr="003454BE" w14:paraId="1EB8FF9B" w14:textId="77777777" w:rsidTr="003454BE">
        <w:tc>
          <w:tcPr>
            <w:tcW w:w="4508" w:type="dxa"/>
          </w:tcPr>
          <w:p w14:paraId="7A30970D" w14:textId="1B47F0B3" w:rsidR="00E55B07" w:rsidRDefault="00851A47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What are the t</w:t>
            </w:r>
            <w:r w:rsidR="00E55B07">
              <w:rPr>
                <w:rFonts w:ascii="SassoonPrimaryInfant" w:hAnsi="SassoonPrimaryInfant"/>
                <w:sz w:val="36"/>
                <w:szCs w:val="36"/>
              </w:rPr>
              <w:t xml:space="preserve">hings </w:t>
            </w:r>
            <w:r>
              <w:rPr>
                <w:rFonts w:ascii="SassoonPrimaryInfant" w:hAnsi="SassoonPrimaryInfant"/>
                <w:sz w:val="36"/>
                <w:szCs w:val="36"/>
              </w:rPr>
              <w:t xml:space="preserve">you </w:t>
            </w:r>
            <w:r w:rsidR="00E55B07">
              <w:rPr>
                <w:rFonts w:ascii="SassoonPrimaryInfant" w:hAnsi="SassoonPrimaryInfant"/>
                <w:sz w:val="36"/>
                <w:szCs w:val="36"/>
              </w:rPr>
              <w:t>already do to help the environment</w:t>
            </w:r>
            <w:r>
              <w:rPr>
                <w:rFonts w:ascii="SassoonPrimaryInfant" w:hAnsi="SassoonPrimaryInfant"/>
                <w:sz w:val="36"/>
                <w:szCs w:val="36"/>
              </w:rPr>
              <w:t>?</w:t>
            </w:r>
            <w:r w:rsidR="0079656C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9656C" w:rsidRPr="0079656C">
              <w:rPr>
                <w:rFonts w:ascii="SassoonPrimaryInfant" w:hAnsi="SassoonPrimaryInfant"/>
                <w:i/>
                <w:iCs/>
              </w:rPr>
              <w:t>Turn off lights, taps, recycling</w:t>
            </w:r>
          </w:p>
        </w:tc>
        <w:tc>
          <w:tcPr>
            <w:tcW w:w="4508" w:type="dxa"/>
          </w:tcPr>
          <w:p w14:paraId="351FC443" w14:textId="3CF327D1" w:rsidR="00E55B07" w:rsidRPr="003454BE" w:rsidRDefault="0079656C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What skills or qualities do you have that make you the best candidate for the job? </w:t>
            </w:r>
            <w:r w:rsidRPr="0079656C">
              <w:rPr>
                <w:rFonts w:ascii="SassoonPrimaryInfant" w:hAnsi="SassoonPrimaryInfant"/>
                <w:i/>
                <w:iCs/>
                <w:sz w:val="24"/>
                <w:szCs w:val="24"/>
              </w:rPr>
              <w:t>Caring, responsible, imaginative, organised…</w:t>
            </w:r>
          </w:p>
        </w:tc>
      </w:tr>
      <w:tr w:rsidR="00E55B07" w:rsidRPr="003454BE" w14:paraId="16B76648" w14:textId="77777777" w:rsidTr="003454BE">
        <w:tc>
          <w:tcPr>
            <w:tcW w:w="4508" w:type="dxa"/>
          </w:tcPr>
          <w:p w14:paraId="0F1AC5C2" w14:textId="77777777" w:rsidR="00E55B07" w:rsidRDefault="00E55B07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463FC9C1" w14:textId="77777777" w:rsidR="002E188F" w:rsidRDefault="002E188F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621BAF90" w14:textId="77777777" w:rsidR="002E188F" w:rsidRDefault="002E188F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1DC390BA" w14:textId="77777777" w:rsidR="002E188F" w:rsidRDefault="002E188F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32094C09" w14:textId="77777777" w:rsidR="002E188F" w:rsidRDefault="002E188F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64D83AFB" w14:textId="77777777" w:rsidR="002E188F" w:rsidRDefault="002E188F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131720A9" w14:textId="77777777" w:rsidR="002E188F" w:rsidRDefault="002E188F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  <w:p w14:paraId="66D1E1FD" w14:textId="77777777" w:rsidR="002E188F" w:rsidRDefault="002E188F" w:rsidP="003454BE">
            <w:pPr>
              <w:rPr>
                <w:rFonts w:ascii="SassoonPrimaryInfant" w:hAnsi="SassoonPrimaryInfant"/>
                <w:sz w:val="36"/>
                <w:szCs w:val="36"/>
              </w:rPr>
            </w:pPr>
          </w:p>
        </w:tc>
        <w:tc>
          <w:tcPr>
            <w:tcW w:w="4508" w:type="dxa"/>
          </w:tcPr>
          <w:p w14:paraId="1CD79D39" w14:textId="77777777" w:rsidR="00E55B07" w:rsidRPr="003454BE" w:rsidRDefault="00E55B07" w:rsidP="003454BE">
            <w:pPr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</w:tbl>
    <w:p w14:paraId="7982C5E7" w14:textId="35AA4555" w:rsidR="003454BE" w:rsidRPr="003454BE" w:rsidRDefault="003454BE" w:rsidP="003454BE">
      <w:pPr>
        <w:rPr>
          <w:rFonts w:ascii="SassoonPrimaryInfant" w:hAnsi="SassoonPrimaryInfant"/>
          <w:sz w:val="36"/>
          <w:szCs w:val="36"/>
        </w:rPr>
      </w:pPr>
    </w:p>
    <w:sectPr w:rsidR="003454BE" w:rsidRPr="003454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4BE"/>
    <w:rsid w:val="000F6CE9"/>
    <w:rsid w:val="002E188F"/>
    <w:rsid w:val="003454BE"/>
    <w:rsid w:val="0079656C"/>
    <w:rsid w:val="00851A47"/>
    <w:rsid w:val="00882546"/>
    <w:rsid w:val="008C440B"/>
    <w:rsid w:val="00B031CA"/>
    <w:rsid w:val="00CB555D"/>
    <w:rsid w:val="00E55B07"/>
    <w:rsid w:val="00FA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60FF4"/>
  <w15:chartTrackingRefBased/>
  <w15:docId w15:val="{96B2EC12-5B08-4CF4-A182-AF3967BD0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reesvg.org/eco-friendly-product-sticker-vector-illu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cde6c-b388-4c4c-9787-0d8df16167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6846DC917C46A3E4D283DF12F55A" ma:contentTypeVersion="18" ma:contentTypeDescription="Create a new document." ma:contentTypeScope="" ma:versionID="d84908287c7d82af850314e1b44cf9b2">
  <xsd:schema xmlns:xsd="http://www.w3.org/2001/XMLSchema" xmlns:xs="http://www.w3.org/2001/XMLSchema" xmlns:p="http://schemas.microsoft.com/office/2006/metadata/properties" xmlns:ns3="9dbcde6c-b388-4c4c-9787-0d8df1616740" xmlns:ns4="39e9ea43-f2b0-48a4-8694-9f38e000aca7" targetNamespace="http://schemas.microsoft.com/office/2006/metadata/properties" ma:root="true" ma:fieldsID="6877c2d293f9129960d6802f1754f6b8" ns3:_="" ns4:_="">
    <xsd:import namespace="9dbcde6c-b388-4c4c-9787-0d8df1616740"/>
    <xsd:import namespace="39e9ea43-f2b0-48a4-8694-9f38e000ac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cde6c-b388-4c4c-9787-0d8df16167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9ea43-f2b0-48a4-8694-9f38e000a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FDB9BB-BF05-477F-88EB-11BC04891FDC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9dbcde6c-b388-4c4c-9787-0d8df1616740"/>
    <ds:schemaRef ds:uri="http://schemas.microsoft.com/office/infopath/2007/PartnerControls"/>
    <ds:schemaRef ds:uri="http://schemas.openxmlformats.org/package/2006/metadata/core-properties"/>
    <ds:schemaRef ds:uri="39e9ea43-f2b0-48a4-8694-9f38e000aca7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694D530-C820-454C-87DD-810630B5C1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CADF82-60A1-44AD-AAC4-C43E74FE8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cde6c-b388-4c4c-9787-0d8df1616740"/>
    <ds:schemaRef ds:uri="39e9ea43-f2b0-48a4-8694-9f38e000a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Daly</dc:creator>
  <cp:keywords/>
  <dc:description/>
  <cp:lastModifiedBy>K Daly</cp:lastModifiedBy>
  <cp:revision>2</cp:revision>
  <dcterms:created xsi:type="dcterms:W3CDTF">2024-09-13T13:31:00Z</dcterms:created>
  <dcterms:modified xsi:type="dcterms:W3CDTF">2024-09-13T13:31:00Z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0x010100583E6846DC917C46A3E4D283DF12F55A</vt:lpwstr>
  </property>
</Properties>
</file>