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0951" w14:textId="66283D0B" w:rsidR="003454BE" w:rsidRPr="003454BE" w:rsidRDefault="003454BE" w:rsidP="003454BE">
      <w:pPr>
        <w:jc w:val="center"/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1D8176" wp14:editId="004B978D">
            <wp:simplePos x="0" y="0"/>
            <wp:positionH relativeFrom="column">
              <wp:posOffset>5410200</wp:posOffset>
            </wp:positionH>
            <wp:positionV relativeFrom="paragraph">
              <wp:posOffset>1905</wp:posOffset>
            </wp:positionV>
            <wp:extent cx="938213" cy="9382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38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4BE">
        <w:rPr>
          <w:rFonts w:ascii="SassoonPrimaryInfant" w:hAnsi="SassoonPrimaryInfant"/>
          <w:sz w:val="36"/>
          <w:szCs w:val="36"/>
        </w:rPr>
        <w:t xml:space="preserve">Eco Council Application </w:t>
      </w:r>
      <w:r w:rsidR="0036356B">
        <w:rPr>
          <w:rFonts w:ascii="SassoonPrimaryInfant" w:hAnsi="SassoonPrimaryInfant"/>
          <w:sz w:val="36"/>
          <w:szCs w:val="36"/>
        </w:rPr>
        <w:t>FS</w:t>
      </w:r>
    </w:p>
    <w:p w14:paraId="28853729" w14:textId="77777777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</w:p>
    <w:p w14:paraId="4CF7E668" w14:textId="77777777" w:rsidR="003454BE" w:rsidRDefault="003454BE" w:rsidP="003454BE">
      <w:pPr>
        <w:rPr>
          <w:rFonts w:ascii="SassoonPrimaryInfant" w:hAnsi="SassoonPrimaryInfant"/>
          <w:sz w:val="36"/>
          <w:szCs w:val="36"/>
        </w:rPr>
      </w:pPr>
      <w:r w:rsidRPr="003454BE">
        <w:rPr>
          <w:rFonts w:ascii="SassoonPrimaryInfant" w:hAnsi="SassoonPrimaryInfant"/>
          <w:sz w:val="36"/>
          <w:szCs w:val="36"/>
        </w:rPr>
        <w:t>Name</w:t>
      </w:r>
      <w:r>
        <w:rPr>
          <w:rFonts w:ascii="SassoonPrimaryInfant" w:hAnsi="SassoonPrimaryInfant"/>
          <w:sz w:val="36"/>
          <w:szCs w:val="36"/>
        </w:rPr>
        <w:t>:</w:t>
      </w:r>
    </w:p>
    <w:p w14:paraId="72531CDE" w14:textId="6F814318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  <w:r w:rsidRPr="003454BE">
        <w:rPr>
          <w:rFonts w:ascii="SassoonPrimaryInfant" w:hAnsi="SassoonPrimaryInfant"/>
          <w:sz w:val="36"/>
          <w:szCs w:val="36"/>
        </w:rPr>
        <w:t>__________________________________________________</w:t>
      </w:r>
    </w:p>
    <w:p w14:paraId="7631FB63" w14:textId="1636D493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  <w:r w:rsidRPr="003454BE">
        <w:rPr>
          <w:rFonts w:ascii="SassoonPrimaryInfant" w:hAnsi="SassoonPrimaryInfant"/>
          <w:sz w:val="36"/>
          <w:szCs w:val="36"/>
        </w:rPr>
        <w:t>Class: __________________________________________________</w:t>
      </w:r>
    </w:p>
    <w:p w14:paraId="523F2C06" w14:textId="77777777" w:rsidR="003454BE" w:rsidRPr="003454BE" w:rsidRDefault="003454BE" w:rsidP="003454BE">
      <w:pPr>
        <w:jc w:val="center"/>
        <w:rPr>
          <w:rFonts w:ascii="SassoonPrimaryInfant" w:hAnsi="SassoonPrimaryInfant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54BE" w:rsidRPr="003454BE" w14:paraId="2095BA90" w14:textId="77777777" w:rsidTr="003454BE">
        <w:tc>
          <w:tcPr>
            <w:tcW w:w="4508" w:type="dxa"/>
          </w:tcPr>
          <w:p w14:paraId="2C136166" w14:textId="77777777" w:rsidR="003454BE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Why I want to be on the Eco Council</w:t>
            </w:r>
          </w:p>
          <w:p w14:paraId="08FCCFE2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6D1E8B">
              <w:rPr>
                <w:rFonts w:ascii="SassoonPrimaryInfant" w:hAnsi="SassoonPrimaryInfant"/>
                <w:sz w:val="24"/>
                <w:szCs w:val="24"/>
              </w:rPr>
              <w:t>(</w:t>
            </w:r>
            <w:r w:rsidR="006D1E8B" w:rsidRPr="006D1E8B">
              <w:rPr>
                <w:rFonts w:ascii="SassoonPrimaryInfant" w:hAnsi="SassoonPrimaryInfant"/>
                <w:sz w:val="24"/>
                <w:szCs w:val="24"/>
              </w:rPr>
              <w:t>Caring</w:t>
            </w:r>
            <w:r w:rsidRPr="006D1E8B">
              <w:rPr>
                <w:rFonts w:ascii="SassoonPrimaryInfant" w:hAnsi="SassoonPrimaryInfant"/>
                <w:sz w:val="24"/>
                <w:szCs w:val="24"/>
              </w:rPr>
              <w:t xml:space="preserve">, good listener, like working as a team, </w:t>
            </w:r>
            <w:r w:rsidR="006D1E8B" w:rsidRPr="006D1E8B">
              <w:rPr>
                <w:rFonts w:ascii="SassoonPrimaryInfant" w:hAnsi="SassoonPrimaryInfant"/>
                <w:sz w:val="24"/>
                <w:szCs w:val="24"/>
              </w:rPr>
              <w:t xml:space="preserve">I </w:t>
            </w:r>
            <w:r w:rsidRPr="006D1E8B">
              <w:rPr>
                <w:rFonts w:ascii="SassoonPrimaryInfant" w:hAnsi="SassoonPrimaryInfant"/>
                <w:sz w:val="24"/>
                <w:szCs w:val="24"/>
              </w:rPr>
              <w:t xml:space="preserve">care </w:t>
            </w:r>
            <w:r w:rsidR="006D1E8B" w:rsidRPr="006D1E8B">
              <w:rPr>
                <w:rFonts w:ascii="SassoonPrimaryInfant" w:hAnsi="SassoonPrimaryInfant"/>
                <w:sz w:val="24"/>
                <w:szCs w:val="24"/>
              </w:rPr>
              <w:t>about</w:t>
            </w:r>
            <w:r w:rsidRPr="006D1E8B">
              <w:rPr>
                <w:rFonts w:ascii="SassoonPrimaryInfant" w:hAnsi="SassoonPrimaryInfant"/>
                <w:sz w:val="24"/>
                <w:szCs w:val="24"/>
              </w:rPr>
              <w:t xml:space="preserve"> the world</w:t>
            </w:r>
            <w:r w:rsidR="006D1E8B" w:rsidRPr="006D1E8B">
              <w:rPr>
                <w:rFonts w:ascii="SassoonPrimaryInfant" w:hAnsi="SassoonPrimaryInfant"/>
                <w:sz w:val="24"/>
                <w:szCs w:val="24"/>
              </w:rPr>
              <w:t>/animals/nature)</w:t>
            </w:r>
          </w:p>
          <w:p w14:paraId="0EE9B838" w14:textId="166C78D6" w:rsidR="006D1E8B" w:rsidRPr="006D1E8B" w:rsidRDefault="006D1E8B" w:rsidP="003454BE">
            <w:pPr>
              <w:jc w:val="center"/>
              <w:rPr>
                <w:rFonts w:ascii="SassoonPrimaryInfant" w:hAnsi="SassoonPrimaryInfant"/>
                <w:sz w:val="36"/>
                <w:szCs w:val="36"/>
                <w:u w:val="single"/>
              </w:rPr>
            </w:pPr>
            <w:r w:rsidRPr="006D1E8B">
              <w:rPr>
                <w:rFonts w:ascii="SassoonPrimaryInfant" w:hAnsi="SassoonPrimaryInfant"/>
                <w:sz w:val="24"/>
                <w:szCs w:val="24"/>
                <w:u w:val="single"/>
              </w:rPr>
              <w:t>Sentences or drawings</w:t>
            </w:r>
          </w:p>
        </w:tc>
        <w:tc>
          <w:tcPr>
            <w:tcW w:w="4508" w:type="dxa"/>
          </w:tcPr>
          <w:p w14:paraId="1FCBB9A5" w14:textId="0F988C09" w:rsidR="003454BE" w:rsidRDefault="00C75B17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My </w:t>
            </w:r>
            <w:r w:rsidR="00D9668C">
              <w:rPr>
                <w:rFonts w:ascii="SassoonPrimaryInfant" w:hAnsi="SassoonPrimaryInfant"/>
                <w:sz w:val="36"/>
                <w:szCs w:val="36"/>
              </w:rPr>
              <w:t>Eco-friendly ideas</w:t>
            </w:r>
            <w:r w:rsidR="0036356B">
              <w:rPr>
                <w:rFonts w:ascii="SassoonPrimaryInfant" w:hAnsi="SassoonPrimaryInfant"/>
                <w:sz w:val="36"/>
                <w:szCs w:val="36"/>
              </w:rPr>
              <w:t xml:space="preserve"> for our school</w:t>
            </w:r>
          </w:p>
          <w:p w14:paraId="5B699033" w14:textId="77777777" w:rsidR="006D1E8B" w:rsidRDefault="006D1E8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57B1F31C" w14:textId="77777777" w:rsidR="0036356B" w:rsidRDefault="0036356B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374D03C0" w14:textId="427E34A2" w:rsidR="00D9668C" w:rsidRPr="003454BE" w:rsidRDefault="00D9668C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36356B">
              <w:rPr>
                <w:rFonts w:ascii="SassoonPrimaryInfant" w:hAnsi="SassoonPrimaryInfant"/>
                <w:sz w:val="24"/>
                <w:szCs w:val="24"/>
              </w:rPr>
              <w:t>(Sentences or drawings)</w:t>
            </w:r>
          </w:p>
        </w:tc>
      </w:tr>
      <w:tr w:rsidR="003454BE" w:rsidRPr="003454BE" w14:paraId="31015F4C" w14:textId="77777777" w:rsidTr="003454BE">
        <w:tc>
          <w:tcPr>
            <w:tcW w:w="4508" w:type="dxa"/>
          </w:tcPr>
          <w:p w14:paraId="2B22E9AD" w14:textId="668A6B97" w:rsidR="00E55B07" w:rsidRPr="003454BE" w:rsidRDefault="00E55B07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4508" w:type="dxa"/>
          </w:tcPr>
          <w:p w14:paraId="00C32381" w14:textId="77777777" w:rsidR="003454BE" w:rsidRDefault="003454BE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49994B43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42AF909E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4AAD066E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284EC5EE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77663EF8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6B272A87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439BEF04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72143241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199B819C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7EF5FCDF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2DC08231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7B571EF2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54374E44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055496C8" w14:textId="77777777" w:rsidR="00B5295F" w:rsidRDefault="00B5295F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  <w:p w14:paraId="756B50A2" w14:textId="77777777" w:rsidR="00B5295F" w:rsidRPr="003454BE" w:rsidRDefault="00B5295F" w:rsidP="00B5295F">
            <w:pPr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</w:tbl>
    <w:p w14:paraId="7982C5E7" w14:textId="35AA4555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</w:p>
    <w:sectPr w:rsidR="003454BE" w:rsidRPr="0034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E"/>
    <w:rsid w:val="0004184D"/>
    <w:rsid w:val="000F6CE9"/>
    <w:rsid w:val="002224B6"/>
    <w:rsid w:val="002E188F"/>
    <w:rsid w:val="003150B7"/>
    <w:rsid w:val="003454BE"/>
    <w:rsid w:val="0036356B"/>
    <w:rsid w:val="006D1E8B"/>
    <w:rsid w:val="0079656C"/>
    <w:rsid w:val="00851A47"/>
    <w:rsid w:val="00882546"/>
    <w:rsid w:val="00B5295F"/>
    <w:rsid w:val="00C72F2A"/>
    <w:rsid w:val="00C75B17"/>
    <w:rsid w:val="00CB555D"/>
    <w:rsid w:val="00D9668C"/>
    <w:rsid w:val="00DB6A89"/>
    <w:rsid w:val="00E5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0FF4"/>
  <w15:chartTrackingRefBased/>
  <w15:docId w15:val="{B673EA1D-DCDF-4D8F-8436-B085046F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eesvg.org/eco-friendly-product-sticker-vector-illu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bcde6c-b388-4c4c-9787-0d8df16167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6846DC917C46A3E4D283DF12F55A" ma:contentTypeVersion="18" ma:contentTypeDescription="Create a new document." ma:contentTypeScope="" ma:versionID="d84908287c7d82af850314e1b44cf9b2">
  <xsd:schema xmlns:xsd="http://www.w3.org/2001/XMLSchema" xmlns:xs="http://www.w3.org/2001/XMLSchema" xmlns:p="http://schemas.microsoft.com/office/2006/metadata/properties" xmlns:ns3="9dbcde6c-b388-4c4c-9787-0d8df1616740" xmlns:ns4="39e9ea43-f2b0-48a4-8694-9f38e000aca7" targetNamespace="http://schemas.microsoft.com/office/2006/metadata/properties" ma:root="true" ma:fieldsID="6877c2d293f9129960d6802f1754f6b8" ns3:_="" ns4:_="">
    <xsd:import namespace="9dbcde6c-b388-4c4c-9787-0d8df1616740"/>
    <xsd:import namespace="39e9ea43-f2b0-48a4-8694-9f38e000ac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de6c-b388-4c4c-9787-0d8df1616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9ea43-f2b0-48a4-8694-9f38e000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FDB9BB-BF05-477F-88EB-11BC04891FD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9e9ea43-f2b0-48a4-8694-9f38e000aca7"/>
    <ds:schemaRef ds:uri="9dbcde6c-b388-4c4c-9787-0d8df161674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CADF82-60A1-44AD-AAC4-C43E74FE8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de6c-b388-4c4c-9787-0d8df1616740"/>
    <ds:schemaRef ds:uri="39e9ea43-f2b0-48a4-8694-9f38e000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4D530-C820-454C-87DD-810630B5C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Daly</dc:creator>
  <cp:keywords/>
  <dc:description/>
  <cp:lastModifiedBy>K Daly</cp:lastModifiedBy>
  <cp:revision>2</cp:revision>
  <dcterms:created xsi:type="dcterms:W3CDTF">2024-09-13T13:32:00Z</dcterms:created>
  <dcterms:modified xsi:type="dcterms:W3CDTF">2024-09-13T13:32:00Z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0x010100583E6846DC917C46A3E4D283DF12F55A</vt:lpwstr>
  </property>
</Properties>
</file>